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A320" w14:textId="77777777" w:rsidR="00032C0F" w:rsidRPr="00100EF4" w:rsidRDefault="004711C1" w:rsidP="00032C0F">
      <w:pPr>
        <w:tabs>
          <w:tab w:val="left" w:pos="3060"/>
          <w:tab w:val="left" w:pos="658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0DB65799" w14:textId="77777777" w:rsidR="00032C0F" w:rsidRPr="00100EF4" w:rsidRDefault="00032C0F" w:rsidP="00032C0F">
      <w:pPr>
        <w:tabs>
          <w:tab w:val="left" w:pos="3060"/>
          <w:tab w:val="left" w:pos="6585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/miejscowość, data/</w:t>
      </w:r>
      <w:r w:rsidR="004711C1" w:rsidRPr="00100EF4">
        <w:rPr>
          <w:rFonts w:ascii="Arial" w:hAnsi="Arial" w:cs="Arial"/>
          <w:sz w:val="24"/>
          <w:szCs w:val="24"/>
        </w:rPr>
        <w:t xml:space="preserve">   </w:t>
      </w:r>
    </w:p>
    <w:p w14:paraId="5D61282F" w14:textId="790DF34B" w:rsidR="008933D7" w:rsidRPr="00100EF4" w:rsidRDefault="004711C1" w:rsidP="00032C0F">
      <w:pPr>
        <w:tabs>
          <w:tab w:val="left" w:pos="3060"/>
          <w:tab w:val="left" w:pos="65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 xml:space="preserve">…………………………………………                                             </w:t>
      </w:r>
    </w:p>
    <w:p w14:paraId="734F7946" w14:textId="77777777" w:rsidR="008933D7" w:rsidRPr="00100EF4" w:rsidRDefault="008933D7" w:rsidP="00AA5A4F">
      <w:pPr>
        <w:tabs>
          <w:tab w:val="left" w:pos="3060"/>
          <w:tab w:val="left" w:pos="658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/Imię i nazwisko/</w:t>
      </w:r>
      <w:r w:rsidRPr="00100EF4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</w:p>
    <w:p w14:paraId="4AEC6957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6A9212A2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…………………………………………</w:t>
      </w:r>
    </w:p>
    <w:p w14:paraId="00E1BD80" w14:textId="77777777" w:rsidR="008933D7" w:rsidRPr="00100EF4" w:rsidRDefault="008933D7" w:rsidP="00AA5A4F">
      <w:pPr>
        <w:tabs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/adres zamieszkania/</w:t>
      </w:r>
    </w:p>
    <w:p w14:paraId="6F2F9982" w14:textId="77777777" w:rsidR="008933D7" w:rsidRPr="00100EF4" w:rsidRDefault="008933D7" w:rsidP="00AA5A4F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14:paraId="10211168" w14:textId="77777777" w:rsidR="008933D7" w:rsidRPr="00100EF4" w:rsidRDefault="008933D7" w:rsidP="00F31990">
      <w:pPr>
        <w:tabs>
          <w:tab w:val="left" w:pos="2265"/>
          <w:tab w:val="left" w:pos="30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00EF4">
        <w:rPr>
          <w:rFonts w:ascii="Arial" w:hAnsi="Arial" w:cs="Arial"/>
          <w:b/>
          <w:bCs/>
          <w:sz w:val="24"/>
          <w:szCs w:val="24"/>
        </w:rPr>
        <w:t>OŚWIADCZENIE WSPÓŁWŁAŚCICIELA</w:t>
      </w:r>
    </w:p>
    <w:p w14:paraId="5FA5877D" w14:textId="1657DB89" w:rsidR="008933D7" w:rsidRPr="00100EF4" w:rsidRDefault="008933D7" w:rsidP="00032C0F">
      <w:pPr>
        <w:tabs>
          <w:tab w:val="left" w:pos="2265"/>
          <w:tab w:val="left" w:pos="3060"/>
        </w:tabs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>Oświadczam, że wyrażam zgodę na wykonanie modernizacji kotłowni w budynku nr …………………… położonym w miejscowości  …………………………………...... oraz na przekazanie dotacji  dla wnioskodawcy ……………………………………………</w:t>
      </w:r>
      <w:r w:rsidR="004711C1" w:rsidRPr="00100EF4">
        <w:rPr>
          <w:rFonts w:ascii="Arial" w:hAnsi="Arial" w:cs="Arial"/>
          <w:sz w:val="24"/>
          <w:szCs w:val="24"/>
        </w:rPr>
        <w:t>…...</w:t>
      </w:r>
    </w:p>
    <w:p w14:paraId="6FDC01F5" w14:textId="37BADC8A" w:rsidR="004711C1" w:rsidRPr="00100EF4" w:rsidRDefault="008933D7" w:rsidP="004711C1">
      <w:pPr>
        <w:tabs>
          <w:tab w:val="left" w:pos="2265"/>
          <w:tab w:val="left" w:pos="3060"/>
        </w:tabs>
        <w:rPr>
          <w:rFonts w:ascii="Arial" w:hAnsi="Arial" w:cs="Arial"/>
          <w:sz w:val="24"/>
          <w:szCs w:val="24"/>
        </w:rPr>
      </w:pP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</w:r>
      <w:r w:rsidRPr="00100EF4">
        <w:rPr>
          <w:rFonts w:ascii="Arial" w:hAnsi="Arial" w:cs="Arial"/>
          <w:sz w:val="24"/>
          <w:szCs w:val="24"/>
        </w:rPr>
        <w:tab/>
        <w:t>/ imię i nazwisko wnioskodawcy/</w:t>
      </w:r>
    </w:p>
    <w:p w14:paraId="5DAB1CDB" w14:textId="087EF898" w:rsidR="004711C1" w:rsidRPr="00100EF4" w:rsidRDefault="004711C1" w:rsidP="00032C0F">
      <w:pPr>
        <w:widowControl w:val="0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D653786" w14:textId="02A77935" w:rsidR="004711C1" w:rsidRPr="00100EF4" w:rsidRDefault="004711C1" w:rsidP="00032C0F">
      <w:pPr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83485C" w:rsidRPr="00100EF4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00EF4">
        <w:rPr>
          <w:rFonts w:ascii="Arial" w:hAnsi="Arial" w:cs="Arial"/>
          <w:sz w:val="18"/>
          <w:szCs w:val="18"/>
          <w:lang w:eastAsia="pl-PL"/>
        </w:rPr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1F0FEA6C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Administratorem Pani/Pana danych osobowych jest Wójt Gminy Zembrzyce. </w:t>
      </w:r>
    </w:p>
    <w:p w14:paraId="40A0E370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W sprawach z zakresu ochrony danych osobowych mogą Państwo kontaktować się </w:t>
      </w:r>
      <w:r w:rsidRPr="00100EF4">
        <w:rPr>
          <w:rFonts w:ascii="Arial" w:hAnsi="Arial" w:cs="Arial"/>
          <w:sz w:val="18"/>
          <w:szCs w:val="18"/>
        </w:rPr>
        <w:br/>
        <w:t xml:space="preserve">z Inspektorem Ochrony Danych pod adresem e-mail: </w:t>
      </w:r>
      <w:hyperlink r:id="rId5" w:history="1">
        <w:r w:rsidRPr="00100EF4">
          <w:rPr>
            <w:rStyle w:val="Hipercze"/>
            <w:rFonts w:ascii="Arial" w:hAnsi="Arial" w:cs="Arial"/>
            <w:b/>
            <w:sz w:val="18"/>
            <w:szCs w:val="18"/>
          </w:rPr>
          <w:t>iodo@zembrzyce.pl</w:t>
        </w:r>
      </w:hyperlink>
      <w:r w:rsidRPr="00100EF4">
        <w:rPr>
          <w:rFonts w:ascii="Arial" w:hAnsi="Arial" w:cs="Arial"/>
          <w:b/>
          <w:sz w:val="18"/>
          <w:szCs w:val="18"/>
        </w:rPr>
        <w:t>.</w:t>
      </w:r>
    </w:p>
    <w:p w14:paraId="77420DFC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Dane osobowe będą przetwarzane w celu przyznania dotacji, zawarcia, realizacji i rozliczenia umowy o udzielenie dotacji na dofinansowanie zadań w ramach „Programu Ochrony Środowiska dla Gminy Zembrzyce” oraz realizacji obowiązków prawnych ciążących na Administratorze.</w:t>
      </w:r>
    </w:p>
    <w:p w14:paraId="3C1F75A2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Dane osobowe będą przetwarzane przez okres niezbędny do realizacji ww. celu </w:t>
      </w:r>
      <w:r w:rsidRPr="00100EF4">
        <w:rPr>
          <w:rFonts w:ascii="Arial" w:hAnsi="Arial" w:cs="Arial"/>
          <w:sz w:val="18"/>
          <w:szCs w:val="18"/>
        </w:rPr>
        <w:br/>
        <w:t xml:space="preserve">z uwzględnieniem okresów przechowywania określonych w przepisach odrębnych, </w:t>
      </w:r>
      <w:r w:rsidRPr="00100EF4">
        <w:rPr>
          <w:rFonts w:ascii="Arial" w:hAnsi="Arial" w:cs="Arial"/>
          <w:sz w:val="18"/>
          <w:szCs w:val="18"/>
        </w:rPr>
        <w:br/>
        <w:t xml:space="preserve">w tym przepisów archiwalnych. </w:t>
      </w:r>
    </w:p>
    <w:p w14:paraId="1DF08FB6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Podstawą prawną przetwarzania danych jest art. 6 ust. 1 lit. b), c), e) ww. Rozporządzenia oraz art. 403 ustawy z dnia 27 kwietnia 2001 r. Prawo Ochrony Środowiska.</w:t>
      </w:r>
    </w:p>
    <w:p w14:paraId="30C5F403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14:paraId="352EE817" w14:textId="77777777" w:rsidR="004711C1" w:rsidRPr="00100EF4" w:rsidRDefault="004711C1" w:rsidP="00032C0F">
      <w:pPr>
        <w:pStyle w:val="Akapitzlist"/>
        <w:numPr>
          <w:ilvl w:val="0"/>
          <w:numId w:val="6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Osoba, której dane dotyczą ma prawo do:</w:t>
      </w:r>
    </w:p>
    <w:p w14:paraId="638A7B64" w14:textId="77777777" w:rsidR="004711C1" w:rsidRPr="00100EF4" w:rsidRDefault="004711C1" w:rsidP="00032C0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52AC9EA4" w14:textId="77777777" w:rsidR="004711C1" w:rsidRPr="00100EF4" w:rsidRDefault="004711C1" w:rsidP="00032C0F">
      <w:pPr>
        <w:pStyle w:val="Akapitzlist"/>
        <w:numPr>
          <w:ilvl w:val="0"/>
          <w:numId w:val="7"/>
        </w:numPr>
        <w:contextualSpacing/>
        <w:rPr>
          <w:rFonts w:ascii="Arial" w:hAnsi="Arial" w:cs="Arial"/>
          <w:sz w:val="18"/>
          <w:szCs w:val="18"/>
        </w:rPr>
      </w:pPr>
      <w:bookmarkStart w:id="0" w:name="_Hlk515218261"/>
      <w:r w:rsidRPr="00100EF4">
        <w:rPr>
          <w:rFonts w:ascii="Arial" w:hAnsi="Arial" w:cs="Arial"/>
          <w:sz w:val="18"/>
          <w:szCs w:val="18"/>
        </w:rPr>
        <w:t>wniesienia skargi do organu nadzorczego w przypadku gdy przetwarzanie danych odbywa się z naruszeniem przepisów powyższego rozporządzenia tj. Prezesa Urzędu Ochrony Danych Osobowych, ul. Stawki 2, 00-193 Warszawa</w:t>
      </w:r>
      <w:bookmarkEnd w:id="0"/>
      <w:r w:rsidRPr="00100EF4">
        <w:rPr>
          <w:rFonts w:ascii="Arial" w:hAnsi="Arial" w:cs="Arial"/>
          <w:sz w:val="18"/>
          <w:szCs w:val="18"/>
        </w:rPr>
        <w:t>.</w:t>
      </w:r>
    </w:p>
    <w:p w14:paraId="434EE852" w14:textId="77777777" w:rsidR="004711C1" w:rsidRPr="00100EF4" w:rsidRDefault="004711C1" w:rsidP="00032C0F">
      <w:pPr>
        <w:rPr>
          <w:rFonts w:ascii="Arial" w:hAnsi="Arial" w:cs="Arial"/>
          <w:sz w:val="18"/>
          <w:szCs w:val="18"/>
        </w:rPr>
      </w:pPr>
      <w:r w:rsidRPr="00100EF4">
        <w:rPr>
          <w:rFonts w:ascii="Arial" w:hAnsi="Arial" w:cs="Arial"/>
          <w:sz w:val="18"/>
          <w:szCs w:val="18"/>
        </w:rPr>
        <w:tab/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A139C70" w14:textId="77777777" w:rsidR="004711C1" w:rsidRPr="00100EF4" w:rsidRDefault="004711C1" w:rsidP="00CC297E">
      <w:pPr>
        <w:widowControl w:val="0"/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5D65DCF2" w14:textId="77777777" w:rsidR="008933D7" w:rsidRPr="00100EF4" w:rsidRDefault="008933D7" w:rsidP="00CC297E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14:paraId="27DA1418" w14:textId="0001B7D1" w:rsidR="008933D7" w:rsidRPr="00100EF4" w:rsidRDefault="008933D7" w:rsidP="00CC2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21F20"/>
        </w:rPr>
      </w:pPr>
      <w:r w:rsidRPr="00100EF4">
        <w:rPr>
          <w:rFonts w:ascii="Arial" w:hAnsi="Arial" w:cs="Arial"/>
          <w:color w:val="221F20"/>
        </w:rPr>
        <w:t>………………………………, dnia ........................................            ................................</w:t>
      </w:r>
      <w:r w:rsidR="004711C1" w:rsidRPr="00100EF4">
        <w:rPr>
          <w:rFonts w:ascii="Arial" w:hAnsi="Arial" w:cs="Arial"/>
          <w:color w:val="221F20"/>
        </w:rPr>
        <w:t>...........</w:t>
      </w:r>
    </w:p>
    <w:p w14:paraId="7441B0EF" w14:textId="33E0F13F" w:rsidR="008933D7" w:rsidRPr="00100EF4" w:rsidRDefault="008933D7" w:rsidP="00CC29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21F20"/>
        </w:rPr>
      </w:pPr>
      <w:r w:rsidRPr="00100EF4">
        <w:rPr>
          <w:rFonts w:ascii="Arial" w:hAnsi="Arial" w:cs="Arial"/>
          <w:color w:val="221F20"/>
        </w:rPr>
        <w:t xml:space="preserve">/ miejscowość /                                                         </w:t>
      </w:r>
      <w:r w:rsidR="00EC78AC" w:rsidRPr="00100EF4">
        <w:rPr>
          <w:rFonts w:ascii="Arial" w:hAnsi="Arial" w:cs="Arial"/>
          <w:color w:val="221F20"/>
        </w:rPr>
        <w:t xml:space="preserve">       </w:t>
      </w:r>
      <w:r w:rsidRPr="00100EF4">
        <w:rPr>
          <w:rFonts w:ascii="Arial" w:hAnsi="Arial" w:cs="Arial"/>
          <w:color w:val="221F20"/>
        </w:rPr>
        <w:t xml:space="preserve"> </w:t>
      </w:r>
      <w:r w:rsidR="00EC78AC" w:rsidRPr="00100EF4">
        <w:rPr>
          <w:rFonts w:ascii="Arial" w:hAnsi="Arial" w:cs="Arial"/>
          <w:color w:val="221F20"/>
        </w:rPr>
        <w:t xml:space="preserve">     </w:t>
      </w:r>
      <w:r w:rsidRPr="00100EF4">
        <w:rPr>
          <w:rFonts w:ascii="Arial" w:hAnsi="Arial" w:cs="Arial"/>
          <w:color w:val="221F20"/>
        </w:rPr>
        <w:t xml:space="preserve">/ podpis współwłaściciela /         </w:t>
      </w:r>
    </w:p>
    <w:sectPr w:rsidR="008933D7" w:rsidRPr="00100EF4" w:rsidSect="00A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C"/>
    <w:multiLevelType w:val="singleLevel"/>
    <w:tmpl w:val="0000000C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2" w15:restartNumberingAfterBreak="0">
    <w:nsid w:val="0000000D"/>
    <w:multiLevelType w:val="singleLevel"/>
    <w:tmpl w:val="7286EE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3" w15:restartNumberingAfterBreak="0">
    <w:nsid w:val="15A479AA"/>
    <w:multiLevelType w:val="hybridMultilevel"/>
    <w:tmpl w:val="DAA8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BAB7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FDA2CDB"/>
    <w:multiLevelType w:val="hybridMultilevel"/>
    <w:tmpl w:val="277E65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62458854">
    <w:abstractNumId w:val="0"/>
  </w:num>
  <w:num w:numId="2" w16cid:durableId="514074841">
    <w:abstractNumId w:val="1"/>
  </w:num>
  <w:num w:numId="3" w16cid:durableId="446125443">
    <w:abstractNumId w:val="2"/>
  </w:num>
  <w:num w:numId="4" w16cid:durableId="1009410421">
    <w:abstractNumId w:val="6"/>
  </w:num>
  <w:num w:numId="5" w16cid:durableId="1418938730">
    <w:abstractNumId w:val="4"/>
  </w:num>
  <w:num w:numId="6" w16cid:durableId="527108506">
    <w:abstractNumId w:val="3"/>
  </w:num>
  <w:num w:numId="7" w16cid:durableId="890306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92"/>
    <w:rsid w:val="00003B69"/>
    <w:rsid w:val="00014EED"/>
    <w:rsid w:val="00032C0F"/>
    <w:rsid w:val="00064D9D"/>
    <w:rsid w:val="0006657D"/>
    <w:rsid w:val="000947C9"/>
    <w:rsid w:val="000A432F"/>
    <w:rsid w:val="000D1371"/>
    <w:rsid w:val="000F156B"/>
    <w:rsid w:val="000F35EC"/>
    <w:rsid w:val="00100EF4"/>
    <w:rsid w:val="0012681E"/>
    <w:rsid w:val="001432E8"/>
    <w:rsid w:val="0019197D"/>
    <w:rsid w:val="001E2DD3"/>
    <w:rsid w:val="001E4292"/>
    <w:rsid w:val="00245A71"/>
    <w:rsid w:val="00277AB8"/>
    <w:rsid w:val="003351A1"/>
    <w:rsid w:val="003A31B1"/>
    <w:rsid w:val="004711C1"/>
    <w:rsid w:val="00472792"/>
    <w:rsid w:val="00491AB2"/>
    <w:rsid w:val="004A433E"/>
    <w:rsid w:val="004D584C"/>
    <w:rsid w:val="005074AF"/>
    <w:rsid w:val="00597C9E"/>
    <w:rsid w:val="0066263C"/>
    <w:rsid w:val="00767F7E"/>
    <w:rsid w:val="007D7CF4"/>
    <w:rsid w:val="00812B9A"/>
    <w:rsid w:val="008148DD"/>
    <w:rsid w:val="0083485C"/>
    <w:rsid w:val="008933D7"/>
    <w:rsid w:val="009B71B8"/>
    <w:rsid w:val="00A26179"/>
    <w:rsid w:val="00A51DA0"/>
    <w:rsid w:val="00A62AD6"/>
    <w:rsid w:val="00AA5A4F"/>
    <w:rsid w:val="00AC34F2"/>
    <w:rsid w:val="00B15AEB"/>
    <w:rsid w:val="00B86EF0"/>
    <w:rsid w:val="00C262B0"/>
    <w:rsid w:val="00C8060A"/>
    <w:rsid w:val="00CC297E"/>
    <w:rsid w:val="00CD4E13"/>
    <w:rsid w:val="00D01134"/>
    <w:rsid w:val="00D311CF"/>
    <w:rsid w:val="00D63971"/>
    <w:rsid w:val="00DB1D76"/>
    <w:rsid w:val="00E054A8"/>
    <w:rsid w:val="00E16C6E"/>
    <w:rsid w:val="00E359CA"/>
    <w:rsid w:val="00EC45C2"/>
    <w:rsid w:val="00EC78AC"/>
    <w:rsid w:val="00F23690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4706D"/>
  <w15:docId w15:val="{829A63BB-9F08-4334-ACFE-BBECBEE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4F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351A1"/>
    <w:rPr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3351A1"/>
    <w:pPr>
      <w:spacing w:after="160" w:line="256" w:lineRule="auto"/>
      <w:ind w:left="720"/>
    </w:pPr>
    <w:rPr>
      <w:rFonts w:eastAsia="Times New Roman"/>
      <w:lang w:eastAsia="zh-CN"/>
    </w:rPr>
  </w:style>
  <w:style w:type="paragraph" w:styleId="Akapitzlist">
    <w:name w:val="List Paragraph"/>
    <w:basedOn w:val="Normalny"/>
    <w:uiPriority w:val="34"/>
    <w:qFormat/>
    <w:rsid w:val="00767F7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Zembrzyce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Bisaga Aleksandra</dc:creator>
  <cp:keywords/>
  <dc:description/>
  <cp:lastModifiedBy>Mateusz Szklarczyk</cp:lastModifiedBy>
  <cp:revision>2</cp:revision>
  <cp:lastPrinted>2023-04-25T06:33:00Z</cp:lastPrinted>
  <dcterms:created xsi:type="dcterms:W3CDTF">2023-04-25T06:33:00Z</dcterms:created>
  <dcterms:modified xsi:type="dcterms:W3CDTF">2023-04-25T06:33:00Z</dcterms:modified>
</cp:coreProperties>
</file>